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45AC" w14:textId="77777777"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 wp14:anchorId="43375082" wp14:editId="3C185269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1DC268" w14:textId="77777777"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14:paraId="13B7F157" w14:textId="7BFEA395"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DA1175">
        <w:rPr>
          <w:rFonts w:ascii="Arial" w:hAnsi="Arial" w:cs="Arial"/>
          <w:b/>
          <w:sz w:val="24"/>
          <w:szCs w:val="16"/>
        </w:rPr>
        <w:t>AUTUM</w:t>
      </w:r>
      <w:r w:rsidR="00CE1D18">
        <w:rPr>
          <w:rFonts w:ascii="Arial" w:hAnsi="Arial" w:cs="Arial"/>
          <w:b/>
          <w:sz w:val="24"/>
          <w:szCs w:val="16"/>
        </w:rPr>
        <w:t>N/SPRING</w:t>
      </w:r>
      <w:r w:rsidRPr="00C63D19">
        <w:rPr>
          <w:rFonts w:ascii="Arial" w:hAnsi="Arial" w:cs="Arial"/>
          <w:b/>
          <w:sz w:val="24"/>
          <w:szCs w:val="16"/>
        </w:rPr>
        <w:t xml:space="preserve"> SEMESTER 202</w:t>
      </w:r>
      <w:r w:rsidR="00CE1D18">
        <w:rPr>
          <w:rFonts w:ascii="Arial" w:hAnsi="Arial" w:cs="Arial"/>
          <w:b/>
          <w:sz w:val="24"/>
          <w:szCs w:val="16"/>
        </w:rPr>
        <w:t>__</w:t>
      </w:r>
    </w:p>
    <w:p w14:paraId="12B25D1E" w14:textId="77777777"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 xml:space="preserve">(For </w:t>
      </w:r>
      <w:proofErr w:type="spellStart"/>
      <w:r>
        <w:rPr>
          <w:rFonts w:ascii="Arial" w:hAnsi="Arial" w:cs="Arial"/>
          <w:b/>
          <w:sz w:val="24"/>
          <w:szCs w:val="16"/>
        </w:rPr>
        <w:t>B.Tech</w:t>
      </w:r>
      <w:proofErr w:type="spellEnd"/>
      <w:r>
        <w:rPr>
          <w:rFonts w:ascii="Arial" w:hAnsi="Arial" w:cs="Arial"/>
          <w:b/>
          <w:sz w:val="24"/>
          <w:szCs w:val="16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16"/>
        </w:rPr>
        <w:t>M.Tech</w:t>
      </w:r>
      <w:proofErr w:type="spellEnd"/>
      <w:r>
        <w:rPr>
          <w:rFonts w:ascii="Arial" w:hAnsi="Arial" w:cs="Arial"/>
          <w:b/>
          <w:sz w:val="24"/>
          <w:szCs w:val="16"/>
        </w:rPr>
        <w:t xml:space="preserve"> &amp; </w:t>
      </w:r>
      <w:proofErr w:type="spellStart"/>
      <w:r>
        <w:rPr>
          <w:rFonts w:ascii="Arial" w:hAnsi="Arial" w:cs="Arial"/>
          <w:b/>
          <w:sz w:val="24"/>
          <w:szCs w:val="16"/>
        </w:rPr>
        <w:t>M.Sc</w:t>
      </w:r>
      <w:proofErr w:type="spellEnd"/>
      <w:r>
        <w:rPr>
          <w:rFonts w:ascii="Arial" w:hAnsi="Arial" w:cs="Arial"/>
          <w:b/>
          <w:sz w:val="24"/>
          <w:szCs w:val="16"/>
        </w:rPr>
        <w:t xml:space="preserve"> only)</w:t>
      </w:r>
    </w:p>
    <w:p w14:paraId="5FAAF873" w14:textId="77777777"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3D0A4897" w14:textId="77777777"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E8FA983" w14:textId="77777777" w:rsidR="00255D08" w:rsidRPr="00C63D19" w:rsidRDefault="00000000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 w14:anchorId="0C1E4F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14:paraId="7866EC90" w14:textId="77777777"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14:paraId="1F8E58AF" w14:textId="77777777"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14:paraId="32ECFB88" w14:textId="77777777"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14:paraId="487A4E99" w14:textId="77777777"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14:paraId="17261448" w14:textId="77777777"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r w:rsidR="006D388B" w:rsidRPr="00C63D19">
        <w:rPr>
          <w:rFonts w:ascii="Arial" w:hAnsi="Arial" w:cs="Arial"/>
          <w:b/>
          <w:sz w:val="16"/>
          <w:szCs w:val="16"/>
        </w:rPr>
        <w:t>if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14:paraId="2AE4D9B0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14:paraId="287FEC03" w14:textId="77777777"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C0488BC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DF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224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C9F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C14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C82A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CE2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1760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A756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6174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0146EC9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18EFE7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46A04A7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56338E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27ACDCE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4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4BB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281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D5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44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5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61D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39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C2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D6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56E59B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9D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53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1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68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9B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C3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FE9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31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2D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5D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4E6CF4F4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6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3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89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017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3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70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88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61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B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44D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2471108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B9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FB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1D5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F7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7B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D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D4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8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E6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416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2B1E2DA" w14:textId="77777777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A0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BF6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82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0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162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87B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03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744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A1C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6554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D58942C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1A3920B2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50073C" w:rsidRPr="00C63D19">
        <w:rPr>
          <w:rFonts w:ascii="Arial" w:hAnsi="Arial" w:cs="Arial"/>
          <w:b/>
          <w:sz w:val="16"/>
          <w:szCs w:val="16"/>
        </w:rPr>
        <w:t>eg</w:t>
      </w:r>
      <w:proofErr w:type="spellEnd"/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2</w:t>
      </w:r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F705B9D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815C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8F15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0C78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3E70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3C9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4E21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1D8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731E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012C7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7E131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3E245A3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13A61C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AD3FAA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7B46ED31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D5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5F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98C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8E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86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79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EF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2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83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ABA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7F67FE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695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24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B2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8DC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C1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37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BC1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B5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CE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F48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6259CD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04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2D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2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14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D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06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39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1C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11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58C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3F63973B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4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01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17B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5F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A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49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E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6F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0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A38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CF1D52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869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4E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E2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98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DC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3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7A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F6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20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F5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48BEA80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14:paraId="46B01175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14:paraId="6B9A90FD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23B931CC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attended .</w:t>
      </w:r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14:paraId="427E2393" w14:textId="77777777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82A9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5ACC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12023FA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109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EE30B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2F4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7CA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76ED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4FE2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737A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</w: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DA8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6509ED9D" w14:textId="77777777"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48ED9FCA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7D69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0EA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1073EA2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79F48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880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BD4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17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A00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FF9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D4D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4B4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34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8FA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44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B24DF65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A1F33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C33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E19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1CF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47A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C6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5D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AEB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9DE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A74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07C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5BE7AB7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DC77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92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01D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DA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CBE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7F9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848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B2C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CC8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DBA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D2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5BE319A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956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048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55E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B5F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9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A2C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BE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B64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ACE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43A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614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14:paraId="325B868A" w14:textId="77777777"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7C452D6D" w14:textId="77777777"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14:paraId="04ECB1E0" w14:textId="77777777"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07709AD9" w14:textId="77777777"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05F11A5A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14:paraId="0D8CA5EC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044"/>
        <w:gridCol w:w="812"/>
        <w:gridCol w:w="1927"/>
      </w:tblGrid>
      <w:tr w:rsidR="00AF1DD7" w:rsidRPr="00C63D19" w14:paraId="78736019" w14:textId="77777777" w:rsidTr="00531BA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5FD3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F0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A709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C4E7913" w14:textId="77777777"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791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C26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4D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2C3F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593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14:paraId="4F68F53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obtained?</w:t>
            </w:r>
          </w:p>
          <w:p w14:paraId="0893299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14:paraId="10AEBE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E56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14:paraId="5EB7704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AD6F1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3DF4A727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6DBD6792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B352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14:paraId="17378EF4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AA919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6146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71A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B1E3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3F7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B4345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097C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058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D3AD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8E1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55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584E8609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3EEA5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71F2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24A78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C5D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D62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8F12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96F8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F3D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834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FE6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5CB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7DEDD776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8F1E4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A3E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F5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1AE9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2CD3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76F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E69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977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509B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3C9D7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14B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2B7E356D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FD22A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585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F0B1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87DB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CB17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050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DB79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02B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A8E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EB87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054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23D473E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286E846A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49"/>
        <w:gridCol w:w="649"/>
        <w:gridCol w:w="649"/>
        <w:gridCol w:w="1003"/>
        <w:gridCol w:w="709"/>
        <w:gridCol w:w="1561"/>
        <w:gridCol w:w="1385"/>
      </w:tblGrid>
      <w:tr w:rsidR="001E4EDC" w:rsidRPr="00C63D19" w14:paraId="1739CF58" w14:textId="77777777" w:rsidTr="00531BA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32DA8B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14:paraId="0531571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50E7DD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14:paraId="6A1A526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ED78A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7DE1090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3D25459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59EA794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14:paraId="133C96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81" w:type="pct"/>
            <w:vMerge w:val="restart"/>
            <w:shd w:val="clear" w:color="000000" w:fill="F2F2F2"/>
            <w:vAlign w:val="center"/>
          </w:tcPr>
          <w:p w14:paraId="1676EA07" w14:textId="77777777"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14:paraId="6AFCBF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582" w:type="pct"/>
            <w:gridSpan w:val="2"/>
            <w:shd w:val="clear" w:color="000000" w:fill="F2F2F2"/>
            <w:vAlign w:val="center"/>
            <w:hideMark/>
          </w:tcPr>
          <w:p w14:paraId="7D4D2F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50" w:type="pct"/>
            <w:vMerge w:val="restart"/>
            <w:shd w:val="clear" w:color="000000" w:fill="F2F2F2"/>
            <w:vAlign w:val="center"/>
          </w:tcPr>
          <w:p w14:paraId="152DED7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14:paraId="1DFC76F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318" w:type="pct"/>
            <w:vMerge w:val="restart"/>
            <w:shd w:val="clear" w:color="000000" w:fill="F2F2F2"/>
            <w:vAlign w:val="center"/>
          </w:tcPr>
          <w:p w14:paraId="796C3E5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48A159D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700" w:type="pct"/>
            <w:vMerge w:val="restart"/>
            <w:shd w:val="clear" w:color="000000" w:fill="F2F2F2"/>
            <w:vAlign w:val="center"/>
          </w:tcPr>
          <w:p w14:paraId="70FF6D4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14:paraId="1210528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14:paraId="5050BADD" w14:textId="77777777" w:rsidTr="00531BA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14:paraId="1FD42A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14:paraId="296D628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14:paraId="646AC73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6F6861F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12831F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4B543C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14:paraId="79AA025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Merge/>
          </w:tcPr>
          <w:p w14:paraId="0A29610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noWrap/>
            <w:vAlign w:val="center"/>
            <w:hideMark/>
          </w:tcPr>
          <w:p w14:paraId="707B5E9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47E9CBE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50" w:type="pct"/>
            <w:vMerge/>
          </w:tcPr>
          <w:p w14:paraId="6F3F79E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Merge/>
          </w:tcPr>
          <w:p w14:paraId="7135C80C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Merge/>
          </w:tcPr>
          <w:p w14:paraId="374868E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14:paraId="6FEC1E3B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5257706B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441D8CD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CB03AA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FC6841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DC5358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1A33C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45BD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647A8A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4C30B3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359F34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2CD6876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3D15D62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09C6996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22F7AD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B8B0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38FCEFDB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7F809DD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4356E8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0DDBD8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5BDD7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EF713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7A6B0C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00D7EA6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764848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E1D18E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4D51C2E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54AF79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6AC7A7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087008A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D07A2C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A14BA50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5A8A81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E989B4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F8A785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388C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A63DF7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480DB8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E71C6B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5DE064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47E061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71BC287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5A688E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84021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4F51C13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E6EC1F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6201DE0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183C59C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E4C91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A7EE7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17D77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550F3C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DA3EB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1498579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33659EF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C9032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22EAC75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23EDAB8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6FDADF0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3AAA8F6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C4BE1B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5926EAC6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450983F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>its registered (Regular + Extra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1917C8D6" w14:textId="77777777"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0807F20" w14:textId="77777777"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14:paraId="555B7D0E" w14:textId="77777777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14:paraId="1C99D01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14:paraId="53D181B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2769FE2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14:paraId="2848129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FEA87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179297A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6DCFDB9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5A293E5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7B48CEC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14:paraId="3332170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14:paraId="23A9C33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14:paraId="42B2780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53B4ACF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14:paraId="690224CC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31D9645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7BEA564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67FD06B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0F7460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945CF6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6631CAD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F3EF3E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4D1F59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46BD58B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3FF7275D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124A93A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520F5CF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326D32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246F8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7BECB2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D83995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C9F5F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923501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AC5591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7B505E49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07ADDF2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345574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4D7307E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102188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873F26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327EAF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D6E7F8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731FC1B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2458BCD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2B3DEB9B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553E17D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4A25A71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2187ED3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6A4BC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8CE89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684749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27A587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A9FC3B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E24F7A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18471A7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5108CD10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59AFBDE5" w14:textId="77777777" w:rsidR="00531BAA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4614F2C0" w14:textId="77777777"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2CB1938E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33768654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650C12E4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14:paraId="1B3D8E85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91480E" w14:textId="77777777"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14:paraId="1785FC5B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0A2EFC8A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79AE69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1C8C178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56E66A3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14:paraId="37644C96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1DDAFA60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74C3ED38" w14:textId="77777777" w:rsidR="00A73E6C" w:rsidRDefault="00A73E6C" w:rsidP="00C63D19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14:paraId="1B706DF7" w14:textId="77777777"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 xml:space="preserve">Signature of </w:t>
      </w:r>
      <w:proofErr w:type="spellStart"/>
      <w:r w:rsidRPr="00C63D19">
        <w:rPr>
          <w:rFonts w:ascii="Arial" w:hAnsi="Arial" w:cs="Arial"/>
          <w:b/>
          <w:sz w:val="16"/>
          <w:szCs w:val="16"/>
        </w:rPr>
        <w:t>HoD</w:t>
      </w:r>
      <w:proofErr w:type="spellEnd"/>
    </w:p>
    <w:sectPr w:rsidR="00967486" w:rsidRPr="00C63D19" w:rsidSect="00487535">
      <w:footerReference w:type="default" r:id="rId9"/>
      <w:pgSz w:w="11907" w:h="16839" w:code="9"/>
      <w:pgMar w:top="426" w:right="567" w:bottom="284" w:left="72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313D" w14:textId="77777777" w:rsidR="007A45D2" w:rsidRDefault="007A45D2" w:rsidP="00CF3196">
      <w:pPr>
        <w:spacing w:after="0" w:line="240" w:lineRule="auto"/>
      </w:pPr>
      <w:r>
        <w:separator/>
      </w:r>
    </w:p>
  </w:endnote>
  <w:endnote w:type="continuationSeparator" w:id="0">
    <w:p w14:paraId="0ACC20E6" w14:textId="77777777" w:rsidR="007A45D2" w:rsidRDefault="007A45D2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8637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E136868" w14:textId="77777777"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920D9" w14:textId="77777777" w:rsidR="00255D08" w:rsidRDefault="00255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1EEC" w14:textId="77777777" w:rsidR="007A45D2" w:rsidRDefault="007A45D2" w:rsidP="00CF3196">
      <w:pPr>
        <w:spacing w:after="0" w:line="240" w:lineRule="auto"/>
      </w:pPr>
      <w:r>
        <w:separator/>
      </w:r>
    </w:p>
  </w:footnote>
  <w:footnote w:type="continuationSeparator" w:id="0">
    <w:p w14:paraId="56E4876F" w14:textId="77777777" w:rsidR="007A45D2" w:rsidRDefault="007A45D2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5574">
    <w:abstractNumId w:val="8"/>
  </w:num>
  <w:num w:numId="2" w16cid:durableId="313291988">
    <w:abstractNumId w:val="5"/>
  </w:num>
  <w:num w:numId="3" w16cid:durableId="1735621497">
    <w:abstractNumId w:val="2"/>
  </w:num>
  <w:num w:numId="4" w16cid:durableId="1987006759">
    <w:abstractNumId w:val="15"/>
  </w:num>
  <w:num w:numId="5" w16cid:durableId="1998681611">
    <w:abstractNumId w:val="1"/>
  </w:num>
  <w:num w:numId="6" w16cid:durableId="1949923835">
    <w:abstractNumId w:val="14"/>
  </w:num>
  <w:num w:numId="7" w16cid:durableId="1914855955">
    <w:abstractNumId w:val="3"/>
  </w:num>
  <w:num w:numId="8" w16cid:durableId="277176829">
    <w:abstractNumId w:val="10"/>
  </w:num>
  <w:num w:numId="9" w16cid:durableId="1941447102">
    <w:abstractNumId w:val="13"/>
  </w:num>
  <w:num w:numId="10" w16cid:durableId="1695224472">
    <w:abstractNumId w:val="0"/>
  </w:num>
  <w:num w:numId="11" w16cid:durableId="961109694">
    <w:abstractNumId w:val="9"/>
  </w:num>
  <w:num w:numId="12" w16cid:durableId="1876189813">
    <w:abstractNumId w:val="12"/>
  </w:num>
  <w:num w:numId="13" w16cid:durableId="2099446611">
    <w:abstractNumId w:val="11"/>
  </w:num>
  <w:num w:numId="14" w16cid:durableId="1244297567">
    <w:abstractNumId w:val="4"/>
  </w:num>
  <w:num w:numId="15" w16cid:durableId="894044680">
    <w:abstractNumId w:val="6"/>
  </w:num>
  <w:num w:numId="16" w16cid:durableId="1826237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61D"/>
    <w:rsid w:val="00255D08"/>
    <w:rsid w:val="0025663D"/>
    <w:rsid w:val="002768E2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A45D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6598"/>
    <w:rsid w:val="00A459F3"/>
    <w:rsid w:val="00A53672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1756"/>
    <w:rsid w:val="00B82758"/>
    <w:rsid w:val="00B871D7"/>
    <w:rsid w:val="00B9349F"/>
    <w:rsid w:val="00B954AA"/>
    <w:rsid w:val="00B957D5"/>
    <w:rsid w:val="00BA3BBC"/>
    <w:rsid w:val="00BB6A71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1D18"/>
    <w:rsid w:val="00CE2963"/>
    <w:rsid w:val="00CE7689"/>
    <w:rsid w:val="00CF3196"/>
    <w:rsid w:val="00D07B45"/>
    <w:rsid w:val="00D271AD"/>
    <w:rsid w:val="00D35681"/>
    <w:rsid w:val="00D66287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82BF054"/>
  <w15:docId w15:val="{BA1CFDBB-6638-4A7B-AD14-812BF5D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E94A-2176-43EF-BF45-A1864F30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Mr. Banshailang Myrthong</cp:lastModifiedBy>
  <cp:revision>34</cp:revision>
  <cp:lastPrinted>2022-07-13T10:55:00Z</cp:lastPrinted>
  <dcterms:created xsi:type="dcterms:W3CDTF">2020-01-15T07:01:00Z</dcterms:created>
  <dcterms:modified xsi:type="dcterms:W3CDTF">2023-12-06T06:38:00Z</dcterms:modified>
</cp:coreProperties>
</file>